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Began downloading the software for the project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Reorganize the Figma, create a Trello and download/learn the new software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Downloading the software properly/learning the new software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Began downloading software for the project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installing the software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Errors from installing the software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Android Studio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the new software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Errors installing some of the software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Installed project files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Test project software and fix any environment issues. Review and prepare for prospective user stories.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the software for the project.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it with my classmates.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Had a meeting with one of the previous Cap II students to assist with downloading and setting up all necessary software for the project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Go over installing the necessary software.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Probably installing software for IOS on Mac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necessary files/software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Familiarizing myself with the development tools.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Looked at necessary software for the project. Completed daily assignments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weekly assignments. Look over Capstone I requirements (poster, sprint summaries,...)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the software for the project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Familiarize myself with the software needed.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 meeting with the product owner was attended.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Shadow the capstone 2 students to further understand the project that will be developed. 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Downloaded the software for the project.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working on it with my classmates.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the new system.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EyfYhQ7YD+mg3BND8L/rEVrYOw==">AMUW2mXUhTu9E2JG9tO3IwbqP5xVwpL4VBJHd4kxHczVuBGS7cZKy/MjxbXjR57IRm6JmNh8LXcRC91fmI/4/vwEAuToqB4ugn5tjyPRlmae+Mdr5KpSyJg=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